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46" w:rsidRDefault="005F7A8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43A0D6" wp14:editId="257DE9B7">
                <wp:simplePos x="0" y="0"/>
                <wp:positionH relativeFrom="column">
                  <wp:posOffset>4387174</wp:posOffset>
                </wp:positionH>
                <wp:positionV relativeFrom="paragraph">
                  <wp:posOffset>176</wp:posOffset>
                </wp:positionV>
                <wp:extent cx="4202349" cy="6245157"/>
                <wp:effectExtent l="0" t="0" r="2730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349" cy="62451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87" w:rsidRDefault="005F7A87" w:rsidP="005F7A87">
                            <w:r>
                              <w:t>Summary of the e</w:t>
                            </w:r>
                            <w:r>
                              <w:t>ar</w:t>
                            </w:r>
                            <w:r>
                              <w:t xml:space="preserve"> </w:t>
                            </w:r>
                            <w:r w:rsidRPr="005F7A87">
                              <w:rPr>
                                <w:b/>
                                <w:u w:val="single"/>
                              </w:rPr>
                              <w:t>relating structure to function</w:t>
                            </w:r>
                          </w:p>
                          <w:p w:rsidR="005F7A87" w:rsidRDefault="005F7A87" w:rsidP="005F7A87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3A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45pt;margin-top:0;width:330.9pt;height:49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" fillcolor="white [3201]" strokecolor="white [3212]" strokeweight="1pt">
                <v:textbox>
                  <w:txbxContent>
                    <w:p w:rsidR="005F7A87" w:rsidRDefault="005F7A87" w:rsidP="005F7A87">
                      <w:r>
                        <w:t>Summary of the e</w:t>
                      </w:r>
                      <w:r>
                        <w:t>ar</w:t>
                      </w:r>
                      <w:r>
                        <w:t xml:space="preserve"> </w:t>
                      </w:r>
                      <w:r w:rsidRPr="005F7A87">
                        <w:rPr>
                          <w:b/>
                          <w:u w:val="single"/>
                        </w:rPr>
                        <w:t>relating structure to function</w:t>
                      </w:r>
                    </w:p>
                    <w:p w:rsidR="005F7A87" w:rsidRDefault="005F7A87" w:rsidP="005F7A87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-428018</wp:posOffset>
                </wp:positionH>
                <wp:positionV relativeFrom="paragraph">
                  <wp:posOffset>607</wp:posOffset>
                </wp:positionV>
                <wp:extent cx="4202349" cy="6245157"/>
                <wp:effectExtent l="0" t="0" r="2730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349" cy="62451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87" w:rsidRDefault="005F7A87">
                            <w:r>
                              <w:t xml:space="preserve">Summary of the ear </w:t>
                            </w:r>
                            <w:r w:rsidRPr="005F7A87">
                              <w:rPr>
                                <w:b/>
                                <w:u w:val="single"/>
                              </w:rPr>
                              <w:t>relating structure to function</w:t>
                            </w:r>
                          </w:p>
                          <w:p w:rsidR="005F7A87" w:rsidRDefault="005F7A87" w:rsidP="005F7A87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7pt;margin-top:.05pt;width:330.9pt;height:49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" fillcolor="white [3201]" strokecolor="white [3212]" strokeweight="1pt">
                <v:textbox>
                  <w:txbxContent>
                    <w:p w:rsidR="005F7A87" w:rsidRDefault="005F7A87">
                      <w:r>
                        <w:t xml:space="preserve">Summary of the ear </w:t>
                      </w:r>
                      <w:r w:rsidRPr="005F7A87">
                        <w:rPr>
                          <w:b/>
                          <w:u w:val="single"/>
                        </w:rPr>
                        <w:t>relating structure to function</w:t>
                      </w:r>
                    </w:p>
                    <w:p w:rsidR="005F7A87" w:rsidRDefault="005F7A87" w:rsidP="005F7A87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6163D" wp14:editId="17CFE8D2">
                <wp:simplePos x="0" y="0"/>
                <wp:positionH relativeFrom="column">
                  <wp:posOffset>4422978</wp:posOffset>
                </wp:positionH>
                <wp:positionV relativeFrom="paragraph">
                  <wp:posOffset>-313514</wp:posOffset>
                </wp:positionV>
                <wp:extent cx="4256689" cy="394138"/>
                <wp:effectExtent l="0" t="0" r="1079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89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87" w:rsidRPr="00AB6C7B" w:rsidRDefault="005F7A87" w:rsidP="005F7A87">
                            <w:r w:rsidRPr="00AB6C7B">
                              <w:t xml:space="preserve">Name: ________________________ Date: _______ 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AB6C7B">
                              <w:t>Period 1 2 4 5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163D" id="Text Box 4" o:spid="_x0000_s1028" type="#_x0000_t202" style="position:absolute;margin-left:348.25pt;margin-top:-24.7pt;width:335.15pt;height: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" fillcolor="white [3201]" strokecolor="white [3212]" strokeweight=".5pt">
                <v:textbox>
                  <w:txbxContent>
                    <w:p w:rsidR="005F7A87" w:rsidRPr="00AB6C7B" w:rsidRDefault="005F7A87" w:rsidP="005F7A87">
                      <w:r w:rsidRPr="00AB6C7B">
                        <w:t xml:space="preserve">Name: ________________________ Date: _______ 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 w:rsidRPr="00AB6C7B">
                        <w:t>Period 1 2 4 5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6163D" wp14:editId="17CFE8D2">
                <wp:simplePos x="0" y="0"/>
                <wp:positionH relativeFrom="column">
                  <wp:posOffset>-418289</wp:posOffset>
                </wp:positionH>
                <wp:positionV relativeFrom="paragraph">
                  <wp:posOffset>-330740</wp:posOffset>
                </wp:positionV>
                <wp:extent cx="4256689" cy="394138"/>
                <wp:effectExtent l="0" t="0" r="1079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89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87" w:rsidRPr="00AB6C7B" w:rsidRDefault="005F7A87" w:rsidP="005F7A87">
                            <w:r w:rsidRPr="00AB6C7B">
                              <w:t xml:space="preserve">Name: ________________________ Date: _______ 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AB6C7B">
                              <w:t>Period 1 2 4 5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163D" id="Text Box 3" o:spid="_x0000_s1029" type="#_x0000_t202" style="position:absolute;margin-left:-32.95pt;margin-top:-26.05pt;width:335.15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" fillcolor="white [3201]" strokecolor="white [3212]" strokeweight=".5pt">
                <v:textbox>
                  <w:txbxContent>
                    <w:p w:rsidR="005F7A87" w:rsidRPr="00AB6C7B" w:rsidRDefault="005F7A87" w:rsidP="005F7A87">
                      <w:r w:rsidRPr="00AB6C7B">
                        <w:t xml:space="preserve">Name: ________________________ Date: _______ 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 w:rsidRPr="00AB6C7B">
                        <w:t>Period 1 2 4 5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1AC3F" wp14:editId="1829B07A">
                <wp:simplePos x="0" y="0"/>
                <wp:positionH relativeFrom="column">
                  <wp:posOffset>-525199</wp:posOffset>
                </wp:positionH>
                <wp:positionV relativeFrom="paragraph">
                  <wp:posOffset>-417830</wp:posOffset>
                </wp:positionV>
                <wp:extent cx="4430110" cy="6763407"/>
                <wp:effectExtent l="0" t="0" r="2794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110" cy="6763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2DE8E" id="Rectangle 2" o:spid="_x0000_s1026" style="position:absolute;margin-left:-41.35pt;margin-top:-32.9pt;width:348.85pt;height:5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2B7A2" wp14:editId="48BB7E9E">
                <wp:simplePos x="0" y="0"/>
                <wp:positionH relativeFrom="column">
                  <wp:posOffset>4267024</wp:posOffset>
                </wp:positionH>
                <wp:positionV relativeFrom="paragraph">
                  <wp:posOffset>-421005</wp:posOffset>
                </wp:positionV>
                <wp:extent cx="4430110" cy="6763407"/>
                <wp:effectExtent l="0" t="0" r="2794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110" cy="6763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8DD3E" id="Rectangle 1" o:spid="_x0000_s1026" style="position:absolute;margin-left:336pt;margin-top:-33.15pt;width:348.85pt;height:53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" fillcolor="white [3201]" strokecolor="black [3200]" strokeweight="1pt"/>
            </w:pict>
          </mc:Fallback>
        </mc:AlternateContent>
      </w:r>
    </w:p>
    <w:sectPr w:rsidR="00FD7A46" w:rsidSect="005F7A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87"/>
    <w:rsid w:val="00423BB6"/>
    <w:rsid w:val="005F7A87"/>
    <w:rsid w:val="009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EE335-6105-4A49-830C-4A283A4E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1</cp:revision>
  <cp:lastPrinted>2016-03-31T20:13:00Z</cp:lastPrinted>
  <dcterms:created xsi:type="dcterms:W3CDTF">2016-03-31T20:07:00Z</dcterms:created>
  <dcterms:modified xsi:type="dcterms:W3CDTF">2016-03-31T20:15:00Z</dcterms:modified>
</cp:coreProperties>
</file>