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C224" w14:textId="3A7C92BE" w:rsidR="00610393" w:rsidRPr="00354730" w:rsidRDefault="0033209E" w:rsidP="001A7971">
      <w:pPr>
        <w:jc w:val="center"/>
        <w:rPr>
          <w:rFonts w:ascii="KG I Like To Move It" w:hAnsi="KG I Like To Move It" w:cs="Arial"/>
          <w:b/>
          <w:sz w:val="24"/>
          <w:szCs w:val="24"/>
          <w:u w:val="thick"/>
        </w:rPr>
      </w:pPr>
      <w:r>
        <w:rPr>
          <w:rFonts w:ascii="KG I Like To Move It" w:hAnsi="KG I Like To Move It" w:cs="Arial"/>
          <w:b/>
          <w:sz w:val="24"/>
          <w:szCs w:val="24"/>
          <w:u w:val="thick"/>
        </w:rPr>
        <w:t xml:space="preserve">Part 1: </w:t>
      </w:r>
      <w:r w:rsidR="00610393" w:rsidRPr="00354730">
        <w:rPr>
          <w:rFonts w:ascii="KG I Like To Move It" w:hAnsi="KG I Like To Move It" w:cs="Arial"/>
          <w:b/>
          <w:sz w:val="24"/>
          <w:szCs w:val="24"/>
          <w:u w:val="thick"/>
        </w:rPr>
        <w:t>Interactive Cell Notes</w:t>
      </w:r>
    </w:p>
    <w:p w14:paraId="6834FC04" w14:textId="77777777" w:rsidR="0033209E" w:rsidRPr="0033209E" w:rsidRDefault="0033209E" w:rsidP="00E42376">
      <w:pPr>
        <w:rPr>
          <w:rFonts w:ascii="Bookman Old Style" w:hAnsi="Bookman Old Style" w:cs="Arial"/>
          <w:sz w:val="24"/>
          <w:szCs w:val="24"/>
        </w:rPr>
      </w:pPr>
      <w:r w:rsidRPr="0033209E">
        <w:rPr>
          <w:rFonts w:ascii="Bookman Old Style" w:hAnsi="Bookman Old Style" w:cs="Arial"/>
          <w:sz w:val="24"/>
          <w:szCs w:val="24"/>
        </w:rPr>
        <w:t>Directions: Using the interactive animal cell model on the website,</w:t>
      </w:r>
    </w:p>
    <w:p w14:paraId="1CDA9A93" w14:textId="4987FA8B" w:rsidR="00610393" w:rsidRPr="0033209E" w:rsidRDefault="005E643F" w:rsidP="00E42376">
      <w:pPr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</w:pPr>
      <w:hyperlink r:id="rId6" w:history="1">
        <w:r w:rsidR="0033209E" w:rsidRPr="0033209E">
          <w:rPr>
            <w:rStyle w:val="Hyperlink"/>
            <w:rFonts w:ascii="Bookman Old Style" w:hAnsi="Bookman Old Style" w:cs="Times New Roman"/>
            <w:sz w:val="24"/>
            <w:szCs w:val="24"/>
          </w:rPr>
          <w:t>http://learn.genetics.utah.edu/content/cells/insideacell/</w:t>
        </w:r>
      </w:hyperlink>
      <w:r w:rsidR="0033209E" w:rsidRPr="0033209E">
        <w:rPr>
          <w:rFonts w:ascii="Bookman Old Style" w:hAnsi="Bookman Old Style" w:cs="Arial"/>
          <w:sz w:val="24"/>
          <w:szCs w:val="24"/>
        </w:rPr>
        <w:t xml:space="preserve"> </w:t>
      </w:r>
      <w:r w:rsidR="0033209E" w:rsidRPr="0033209E"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 xml:space="preserve">read the </w:t>
      </w:r>
      <w:r w:rsidR="00610393" w:rsidRPr="0033209E"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>information to take notes in the boxes</w:t>
      </w:r>
      <w:r w:rsidR="001A7971" w:rsidRPr="0033209E"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 xml:space="preserve"> for the following organelles</w:t>
      </w:r>
      <w:r w:rsidR="00610393" w:rsidRPr="0033209E"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>.</w:t>
      </w:r>
    </w:p>
    <w:p w14:paraId="0968B56D" w14:textId="77777777" w:rsidR="00354730" w:rsidRPr="00354730" w:rsidRDefault="00354730" w:rsidP="00E42376">
      <w:pPr>
        <w:rPr>
          <w:rStyle w:val="Hyperlink"/>
          <w:rFonts w:ascii="Bookman Old Style" w:hAnsi="Bookman Old Style" w:cs="Arial"/>
          <w:sz w:val="24"/>
          <w:szCs w:val="24"/>
          <w:u w:val="none"/>
        </w:rPr>
      </w:pPr>
    </w:p>
    <w:p w14:paraId="1104C50E" w14:textId="77777777" w:rsidR="001A7971" w:rsidRPr="00354730" w:rsidRDefault="001A7971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54730">
        <w:rPr>
          <w:rFonts w:ascii="Bookman Old Style" w:hAnsi="Bookman Old Style" w:cs="Arial"/>
          <w:b/>
          <w:sz w:val="24"/>
          <w:szCs w:val="24"/>
          <w:u w:val="single"/>
        </w:rPr>
        <w:t>#1 CELL MEMBRANE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7971" w:rsidRPr="00354730" w14:paraId="7DD40888" w14:textId="77777777" w:rsidTr="001A7971">
        <w:tc>
          <w:tcPr>
            <w:tcW w:w="9350" w:type="dxa"/>
          </w:tcPr>
          <w:p w14:paraId="7F08753C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LIPID BILAYER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>Because they have unique chemical properties, lipid molecules naturally arrange themselves into a spherical dual-layered _________________.</w:t>
            </w:r>
          </w:p>
          <w:p w14:paraId="0286861F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GETTING IN AND OUT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The cell membrane allows very ____________ molecules to pass freely, while the movement of ______________ molecules is regulated by transport proteins.  </w:t>
            </w:r>
          </w:p>
        </w:tc>
      </w:tr>
    </w:tbl>
    <w:p w14:paraId="4A584F3B" w14:textId="77777777" w:rsidR="001A7971" w:rsidRPr="00354730" w:rsidRDefault="001A7971" w:rsidP="00354730">
      <w:pPr>
        <w:spacing w:line="48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38E464B9" w14:textId="77777777" w:rsidR="00354730" w:rsidRDefault="001A7971" w:rsidP="00354730">
      <w:pPr>
        <w:spacing w:line="480" w:lineRule="auto"/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What does t</w:t>
      </w:r>
      <w:r w:rsidR="00354730">
        <w:rPr>
          <w:rFonts w:ascii="Bookman Old Style" w:hAnsi="Bookman Old Style" w:cs="Arial"/>
          <w:sz w:val="24"/>
          <w:szCs w:val="24"/>
        </w:rPr>
        <w:t>he cell membrane remind you of? Why? _</w:t>
      </w:r>
      <w:r w:rsidRPr="00354730">
        <w:rPr>
          <w:rFonts w:ascii="Bookman Old Style" w:hAnsi="Bookman Old Style" w:cs="Arial"/>
          <w:sz w:val="24"/>
          <w:szCs w:val="24"/>
        </w:rPr>
        <w:t>__</w:t>
      </w:r>
      <w:r w:rsidR="00354730">
        <w:rPr>
          <w:rFonts w:ascii="Bookman Old Style" w:hAnsi="Bookman Old Style" w:cs="Arial"/>
          <w:sz w:val="24"/>
          <w:szCs w:val="24"/>
        </w:rPr>
        <w:t>_____________________________________________________________________</w:t>
      </w:r>
    </w:p>
    <w:p w14:paraId="2CF8E254" w14:textId="77777777" w:rsidR="00354730" w:rsidRPr="00354730" w:rsidRDefault="00354730" w:rsidP="00354730">
      <w:pPr>
        <w:spacing w:line="480" w:lineRule="auto"/>
        <w:rPr>
          <w:rFonts w:ascii="Bookman Old Style" w:hAnsi="Bookman Old Style" w:cs="Arial"/>
          <w:sz w:val="24"/>
          <w:szCs w:val="24"/>
        </w:rPr>
      </w:pPr>
    </w:p>
    <w:p w14:paraId="630F712D" w14:textId="77777777" w:rsidR="00E42376" w:rsidRPr="00354730" w:rsidRDefault="001A7971" w:rsidP="00354730">
      <w:pPr>
        <w:jc w:val="center"/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b/>
          <w:sz w:val="24"/>
          <w:szCs w:val="24"/>
          <w:u w:val="thick"/>
        </w:rPr>
        <w:t xml:space="preserve">#2 </w:t>
      </w:r>
      <w:r w:rsidR="00E42376" w:rsidRPr="00354730">
        <w:rPr>
          <w:rFonts w:ascii="Bookman Old Style" w:hAnsi="Bookman Old Style" w:cs="Arial"/>
          <w:b/>
          <w:sz w:val="24"/>
          <w:szCs w:val="24"/>
          <w:u w:val="thick"/>
        </w:rPr>
        <w:t>NUCLEUS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2376" w:rsidRPr="00354730" w14:paraId="6269C33F" w14:textId="77777777" w:rsidTr="00610393">
        <w:tc>
          <w:tcPr>
            <w:tcW w:w="9350" w:type="dxa"/>
          </w:tcPr>
          <w:p w14:paraId="6275C22F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>GENE EXPRESSION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Proteins work together to copy segments of ______into RNA in a process called __________________.</w:t>
            </w:r>
          </w:p>
          <w:p w14:paraId="5AA7620F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>DNA PROTECTION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The nucleus safely stores the cell’s DNA blueprint.  The nucleus ______________ the DNA from the activity of the cytoplasm, keeping it ________ from interference. </w:t>
            </w:r>
          </w:p>
        </w:tc>
      </w:tr>
    </w:tbl>
    <w:p w14:paraId="0E743403" w14:textId="77777777" w:rsidR="00E42376" w:rsidRPr="00354730" w:rsidRDefault="00E42376" w:rsidP="00E42376">
      <w:pPr>
        <w:rPr>
          <w:rFonts w:ascii="Bookman Old Style" w:hAnsi="Bookman Old Style" w:cs="Arial"/>
          <w:sz w:val="24"/>
          <w:szCs w:val="24"/>
        </w:rPr>
      </w:pPr>
    </w:p>
    <w:p w14:paraId="1AFC0EB0" w14:textId="77777777" w:rsidR="00354730" w:rsidRDefault="00E42376" w:rsidP="001A7971">
      <w:pPr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 xml:space="preserve">What does the nucleus </w:t>
      </w:r>
      <w:r w:rsidR="00354730">
        <w:rPr>
          <w:rFonts w:ascii="Bookman Old Style" w:hAnsi="Bookman Old Style" w:cs="Arial"/>
          <w:sz w:val="24"/>
          <w:szCs w:val="24"/>
        </w:rPr>
        <w:t>remind you of? Why?</w:t>
      </w:r>
    </w:p>
    <w:p w14:paraId="52CC473C" w14:textId="77777777" w:rsidR="001A7971" w:rsidRDefault="00354730" w:rsidP="001A7971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____________________________________________________</w:t>
      </w:r>
      <w:r w:rsidR="00E42376" w:rsidRPr="00354730">
        <w:rPr>
          <w:rFonts w:ascii="Bookman Old Style" w:hAnsi="Bookman Old Style" w:cs="Arial"/>
          <w:sz w:val="24"/>
          <w:szCs w:val="24"/>
        </w:rPr>
        <w:t>___________________</w:t>
      </w:r>
    </w:p>
    <w:p w14:paraId="01D5A5B6" w14:textId="77777777" w:rsidR="00354730" w:rsidRPr="00354730" w:rsidRDefault="00354730" w:rsidP="001A7971">
      <w:pPr>
        <w:rPr>
          <w:rFonts w:ascii="Bookman Old Style" w:hAnsi="Bookman Old Style" w:cs="Arial"/>
          <w:sz w:val="24"/>
          <w:szCs w:val="24"/>
        </w:rPr>
      </w:pPr>
    </w:p>
    <w:p w14:paraId="7C42F395" w14:textId="77777777" w:rsidR="001A7971" w:rsidRPr="00354730" w:rsidRDefault="001A7971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54730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#3 CYTOSKELETON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7971" w:rsidRPr="00354730" w14:paraId="26755766" w14:textId="77777777" w:rsidTr="001A7971">
        <w:tc>
          <w:tcPr>
            <w:tcW w:w="9350" w:type="dxa"/>
          </w:tcPr>
          <w:p w14:paraId="2F878B60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THE CELL’S HIGHWAY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The cytoskeleton functions as a system of ___________ for the transport of cargo by motor proteins.  </w:t>
            </w:r>
          </w:p>
          <w:p w14:paraId="7DFAB02C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BUDDING VESICLES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Small balls of membrane ______________ off to carry cargo into the cell.  </w:t>
            </w:r>
          </w:p>
          <w:p w14:paraId="15458112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THE CELL’S STRUCTURE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>The cytoskeleton functions as a springy skeleton that gives the cell its _____________.  It also helps organize the events of cell division.</w:t>
            </w:r>
          </w:p>
        </w:tc>
      </w:tr>
    </w:tbl>
    <w:p w14:paraId="7EA69EF2" w14:textId="77777777" w:rsidR="001A7971" w:rsidRPr="00354730" w:rsidRDefault="001A7971" w:rsidP="001A7971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92CA146" w14:textId="77777777" w:rsidR="00354730" w:rsidRDefault="001A7971" w:rsidP="001A7971">
      <w:pPr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What does the cytoskele</w:t>
      </w:r>
      <w:r w:rsidR="00354730">
        <w:rPr>
          <w:rFonts w:ascii="Bookman Old Style" w:hAnsi="Bookman Old Style" w:cs="Arial"/>
          <w:sz w:val="24"/>
          <w:szCs w:val="24"/>
        </w:rPr>
        <w:t>ton remind you of? Why?</w:t>
      </w:r>
    </w:p>
    <w:p w14:paraId="2033E1E8" w14:textId="77777777" w:rsidR="001A7971" w:rsidRDefault="001A7971" w:rsidP="001A7971">
      <w:pPr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_</w:t>
      </w:r>
      <w:r w:rsidR="00354730">
        <w:rPr>
          <w:rFonts w:ascii="Bookman Old Style" w:hAnsi="Bookman Old Style" w:cs="Arial"/>
          <w:sz w:val="24"/>
          <w:szCs w:val="24"/>
        </w:rPr>
        <w:t>_____________________________________________</w:t>
      </w:r>
      <w:r w:rsidRPr="00354730">
        <w:rPr>
          <w:rFonts w:ascii="Bookman Old Style" w:hAnsi="Bookman Old Style" w:cs="Arial"/>
          <w:sz w:val="24"/>
          <w:szCs w:val="24"/>
        </w:rPr>
        <w:t>__________________________</w:t>
      </w:r>
    </w:p>
    <w:p w14:paraId="016E5535" w14:textId="77777777" w:rsidR="00354730" w:rsidRPr="00354730" w:rsidRDefault="00354730" w:rsidP="001A7971">
      <w:pPr>
        <w:rPr>
          <w:rFonts w:ascii="Bookman Old Style" w:hAnsi="Bookman Old Style" w:cs="Arial"/>
          <w:sz w:val="24"/>
          <w:szCs w:val="24"/>
        </w:rPr>
      </w:pPr>
    </w:p>
    <w:p w14:paraId="00C77028" w14:textId="77777777" w:rsidR="001A7971" w:rsidRPr="00354730" w:rsidRDefault="001A7971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54730">
        <w:rPr>
          <w:rFonts w:ascii="Bookman Old Style" w:hAnsi="Bookman Old Style" w:cs="Arial"/>
          <w:b/>
          <w:sz w:val="24"/>
          <w:szCs w:val="24"/>
          <w:u w:val="single"/>
        </w:rPr>
        <w:t>#4 GOLGI 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7971" w:rsidRPr="00354730" w14:paraId="1E8586B0" w14:textId="77777777" w:rsidTr="001A7971">
        <w:tc>
          <w:tcPr>
            <w:tcW w:w="9350" w:type="dxa"/>
          </w:tcPr>
          <w:p w14:paraId="7E264DD9" w14:textId="77777777" w:rsidR="001A7971" w:rsidRPr="00354730" w:rsidRDefault="001A7971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>PROTEIN TAGGING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Vesicles filled with _______________ and other macromolecules fuse with the Golgi apparatus.  Here these molecules are ____________with specific labels that transport proteins will use to _________________them to the proper place in the cell.</w:t>
            </w:r>
          </w:p>
        </w:tc>
      </w:tr>
    </w:tbl>
    <w:p w14:paraId="038CDB0B" w14:textId="77777777" w:rsidR="001A7971" w:rsidRPr="00354730" w:rsidRDefault="001A7971" w:rsidP="001A7971">
      <w:pPr>
        <w:rPr>
          <w:rFonts w:ascii="Bookman Old Style" w:hAnsi="Bookman Old Style" w:cs="Arial"/>
          <w:sz w:val="24"/>
          <w:szCs w:val="24"/>
        </w:rPr>
      </w:pPr>
    </w:p>
    <w:p w14:paraId="4DBBE4F3" w14:textId="77777777" w:rsidR="00354730" w:rsidRDefault="001A7971" w:rsidP="00E42376">
      <w:pPr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 xml:space="preserve">What does the Golgi </w:t>
      </w:r>
      <w:proofErr w:type="gramStart"/>
      <w:r w:rsidRPr="00354730">
        <w:rPr>
          <w:rFonts w:ascii="Bookman Old Style" w:hAnsi="Bookman Old Style" w:cs="Arial"/>
          <w:sz w:val="24"/>
          <w:szCs w:val="24"/>
        </w:rPr>
        <w:t>Appa</w:t>
      </w:r>
      <w:r w:rsidR="00354730">
        <w:rPr>
          <w:rFonts w:ascii="Bookman Old Style" w:hAnsi="Bookman Old Style" w:cs="Arial"/>
          <w:sz w:val="24"/>
          <w:szCs w:val="24"/>
        </w:rPr>
        <w:t>ratus</w:t>
      </w:r>
      <w:proofErr w:type="gramEnd"/>
      <w:r w:rsidR="00354730">
        <w:rPr>
          <w:rFonts w:ascii="Bookman Old Style" w:hAnsi="Bookman Old Style" w:cs="Arial"/>
          <w:sz w:val="24"/>
          <w:szCs w:val="24"/>
        </w:rPr>
        <w:t xml:space="preserve"> remind you of? </w:t>
      </w:r>
    </w:p>
    <w:p w14:paraId="3C4B21B5" w14:textId="77777777" w:rsidR="001A7971" w:rsidRPr="00354730" w:rsidRDefault="00354730" w:rsidP="00E4237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</w:t>
      </w:r>
      <w:r w:rsidR="001A7971" w:rsidRPr="00354730">
        <w:rPr>
          <w:rFonts w:ascii="Bookman Old Style" w:hAnsi="Bookman Old Style" w:cs="Arial"/>
          <w:sz w:val="24"/>
          <w:szCs w:val="24"/>
        </w:rPr>
        <w:t>________________________</w:t>
      </w:r>
    </w:p>
    <w:p w14:paraId="2958F805" w14:textId="77777777" w:rsidR="00354730" w:rsidRDefault="00354730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52F946F" w14:textId="7772F681" w:rsidR="00E42376" w:rsidRPr="00354730" w:rsidRDefault="000E161F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#5</w:t>
      </w:r>
      <w:r w:rsidR="001A7971" w:rsidRPr="0035473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42376" w:rsidRPr="00354730">
        <w:rPr>
          <w:rFonts w:ascii="Bookman Old Style" w:hAnsi="Bookman Old Style" w:cs="Arial"/>
          <w:b/>
          <w:sz w:val="24"/>
          <w:szCs w:val="24"/>
          <w:u w:val="single"/>
        </w:rPr>
        <w:t>MITOCHONDRIA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2376" w:rsidRPr="00354730" w14:paraId="0CB6D6F3" w14:textId="77777777" w:rsidTr="00610393">
        <w:tc>
          <w:tcPr>
            <w:tcW w:w="9350" w:type="dxa"/>
          </w:tcPr>
          <w:p w14:paraId="1D5E3E25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>ENERGY PRODUCTION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Mitochondria are responsible for generating the cells ____________. Using sugar and ____________, protein complexes in the inner membrane manufacture energy molecules that are used throughout the cell. </w:t>
            </w:r>
          </w:p>
          <w:p w14:paraId="4382C06C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MITOCHONDRIAL PROTEINS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Mitochondria have their ___________set of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lastRenderedPageBreak/>
              <w:t>unique proteins embedded in their membrane folds enabling them to participate in a variety of cellular ________________.</w:t>
            </w:r>
          </w:p>
          <w:p w14:paraId="0A1CC4CE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MITOCHONDRIAL DNA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Although most of a cell’s ____________ is contained in the cell nucleus, the mitochondrion has its ________ independent genome.   </w:t>
            </w:r>
          </w:p>
        </w:tc>
      </w:tr>
    </w:tbl>
    <w:p w14:paraId="5D60E006" w14:textId="77777777" w:rsidR="00E42376" w:rsidRPr="00354730" w:rsidRDefault="00E42376" w:rsidP="00E42376">
      <w:pPr>
        <w:rPr>
          <w:rFonts w:ascii="Bookman Old Style" w:hAnsi="Bookman Old Style" w:cs="Arial"/>
          <w:sz w:val="24"/>
          <w:szCs w:val="24"/>
        </w:rPr>
      </w:pPr>
    </w:p>
    <w:p w14:paraId="687F2569" w14:textId="77777777" w:rsidR="00354730" w:rsidRDefault="00E42376" w:rsidP="00E42376">
      <w:pPr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What does the mitochon</w:t>
      </w:r>
      <w:r w:rsidR="00354730">
        <w:rPr>
          <w:rFonts w:ascii="Bookman Old Style" w:hAnsi="Bookman Old Style" w:cs="Arial"/>
          <w:sz w:val="24"/>
          <w:szCs w:val="24"/>
        </w:rPr>
        <w:t xml:space="preserve">dria remind you of? </w:t>
      </w:r>
    </w:p>
    <w:p w14:paraId="70CB282D" w14:textId="77777777" w:rsidR="001A7971" w:rsidRPr="00354730" w:rsidRDefault="00354730" w:rsidP="00E4237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</w:t>
      </w:r>
      <w:r w:rsidR="00E42376" w:rsidRPr="00354730">
        <w:rPr>
          <w:rFonts w:ascii="Bookman Old Style" w:hAnsi="Bookman Old Style" w:cs="Arial"/>
          <w:sz w:val="24"/>
          <w:szCs w:val="24"/>
        </w:rPr>
        <w:t>___________________________</w:t>
      </w:r>
    </w:p>
    <w:p w14:paraId="3CD129EE" w14:textId="748FAD75" w:rsidR="00E42376" w:rsidRPr="00354730" w:rsidRDefault="000E161F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#6</w:t>
      </w:r>
      <w:r w:rsidR="001A7971" w:rsidRPr="0035473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42376" w:rsidRPr="00354730">
        <w:rPr>
          <w:rFonts w:ascii="Bookman Old Style" w:hAnsi="Bookman Old Style" w:cs="Arial"/>
          <w:b/>
          <w:sz w:val="24"/>
          <w:szCs w:val="24"/>
          <w:u w:val="single"/>
        </w:rPr>
        <w:t xml:space="preserve">ENDOPLASMIC </w:t>
      </w:r>
      <w:proofErr w:type="gramStart"/>
      <w:r w:rsidR="00E42376" w:rsidRPr="00354730">
        <w:rPr>
          <w:rFonts w:ascii="Bookman Old Style" w:hAnsi="Bookman Old Style" w:cs="Arial"/>
          <w:b/>
          <w:sz w:val="24"/>
          <w:szCs w:val="24"/>
          <w:u w:val="single"/>
        </w:rPr>
        <w:t>RETICULUM  (</w:t>
      </w:r>
      <w:proofErr w:type="gramEnd"/>
      <w:r w:rsidR="00E42376" w:rsidRPr="00354730">
        <w:rPr>
          <w:rFonts w:ascii="Bookman Old Style" w:hAnsi="Bookman Old Style" w:cs="Arial"/>
          <w:b/>
          <w:sz w:val="24"/>
          <w:szCs w:val="24"/>
          <w:u w:val="single"/>
        </w:rPr>
        <w:t>AKA 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2376" w:rsidRPr="00354730" w14:paraId="69FC9421" w14:textId="77777777" w:rsidTr="00610393">
        <w:tc>
          <w:tcPr>
            <w:tcW w:w="9350" w:type="dxa"/>
          </w:tcPr>
          <w:p w14:paraId="3F42525F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SURFACE AREA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The ER makes up roughly ______________the membrane in a cell.  So there’s a lot of surface area to perform ______________ reactions and store important enzymes in the smooth ER.  </w:t>
            </w:r>
          </w:p>
          <w:p w14:paraId="6E5EE837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PACKING PROTEINS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Freshly made proteins and fats are packed into ___________ and sent from the ER to the Golgi apparatus.  </w:t>
            </w:r>
          </w:p>
          <w:p w14:paraId="49FF80CA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RIBOSOMES BUILD PROTEINS </w:t>
            </w:r>
            <w:proofErr w:type="spellStart"/>
            <w:r w:rsidRPr="00354730">
              <w:rPr>
                <w:rFonts w:ascii="Bookman Old Style" w:hAnsi="Bookman Old Style" w:cs="Arial"/>
                <w:sz w:val="24"/>
                <w:szCs w:val="24"/>
              </w:rPr>
              <w:t>Ribsomes</w:t>
            </w:r>
            <w:proofErr w:type="spellEnd"/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carrying __________ from the nucleus attach to the rough ER.  Here they read the RNA molecules and __________ them into proteins that will carry out jobs in a cell membrane or ________________</w:t>
            </w:r>
            <w:proofErr w:type="gramStart"/>
            <w:r w:rsidRPr="00354730">
              <w:rPr>
                <w:rFonts w:ascii="Bookman Old Style" w:hAnsi="Bookman Old Style" w:cs="Arial"/>
                <w:sz w:val="24"/>
                <w:szCs w:val="24"/>
              </w:rPr>
              <w:t>_  of</w:t>
            </w:r>
            <w:proofErr w:type="gramEnd"/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 the cell.</w:t>
            </w:r>
          </w:p>
        </w:tc>
      </w:tr>
    </w:tbl>
    <w:p w14:paraId="19CBB286" w14:textId="77777777" w:rsidR="00E42376" w:rsidRPr="00354730" w:rsidRDefault="00E42376" w:rsidP="00E42376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368C6DCF" w14:textId="77777777" w:rsidR="001A7971" w:rsidRPr="00354730" w:rsidRDefault="00E42376" w:rsidP="00354730">
      <w:pPr>
        <w:spacing w:line="480" w:lineRule="auto"/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What does the Endoplasmic Re</w:t>
      </w:r>
      <w:r w:rsidR="00354730">
        <w:rPr>
          <w:rFonts w:ascii="Bookman Old Style" w:hAnsi="Bookman Old Style" w:cs="Arial"/>
          <w:sz w:val="24"/>
          <w:szCs w:val="24"/>
        </w:rPr>
        <w:t>ticulum remind you of? _______________________________________________</w:t>
      </w:r>
      <w:r w:rsidRPr="00354730">
        <w:rPr>
          <w:rFonts w:ascii="Bookman Old Style" w:hAnsi="Bookman Old Style" w:cs="Arial"/>
          <w:sz w:val="24"/>
          <w:szCs w:val="24"/>
        </w:rPr>
        <w:t>________________________</w:t>
      </w:r>
    </w:p>
    <w:p w14:paraId="445D81B4" w14:textId="23B5BF71" w:rsidR="00E42376" w:rsidRPr="00354730" w:rsidRDefault="00354730" w:rsidP="0035473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#</w:t>
      </w:r>
      <w:r w:rsidR="000E161F">
        <w:rPr>
          <w:rFonts w:ascii="Bookman Old Style" w:hAnsi="Bookman Old Style" w:cs="Arial"/>
          <w:b/>
          <w:sz w:val="24"/>
          <w:szCs w:val="24"/>
          <w:u w:val="single"/>
        </w:rPr>
        <w:t>7</w:t>
      </w:r>
      <w:bookmarkStart w:id="0" w:name="_GoBack"/>
      <w:bookmarkEnd w:id="0"/>
      <w:r w:rsidR="001A7971" w:rsidRPr="0035473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42376" w:rsidRPr="00354730">
        <w:rPr>
          <w:rFonts w:ascii="Bookman Old Style" w:hAnsi="Bookman Old Style" w:cs="Arial"/>
          <w:b/>
          <w:sz w:val="24"/>
          <w:szCs w:val="24"/>
          <w:u w:val="single"/>
        </w:rPr>
        <w:t>LYSOSOMES AND OTHER SPECIALIZED VESICLES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2376" w:rsidRPr="00354730" w14:paraId="593BDB76" w14:textId="77777777" w:rsidTr="00610393">
        <w:tc>
          <w:tcPr>
            <w:tcW w:w="9350" w:type="dxa"/>
          </w:tcPr>
          <w:p w14:paraId="5245B89F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PROTEIN BREAKDOWN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When proteins have reached the end of their _________________________, they are transported to the lysosome to be _________________.  </w:t>
            </w:r>
          </w:p>
          <w:p w14:paraId="57C88A9F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WALKING VESICLES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Specialized motor proteins carry tethered vesicles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lastRenderedPageBreak/>
              <w:t>along microtubules to their ____________________________.</w:t>
            </w:r>
          </w:p>
          <w:p w14:paraId="437ACDF4" w14:textId="77777777" w:rsidR="00E42376" w:rsidRPr="00354730" w:rsidRDefault="00E42376" w:rsidP="001A797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547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ROCKETING VESICLES </w:t>
            </w:r>
            <w:r w:rsidRPr="00354730">
              <w:rPr>
                <w:rFonts w:ascii="Bookman Old Style" w:hAnsi="Bookman Old Style" w:cs="Arial"/>
                <w:sz w:val="24"/>
                <w:szCs w:val="24"/>
              </w:rPr>
              <w:t xml:space="preserve">Springy actin proteins are organized on _______________ end of some very specialized vesicles.  When the mechanical build-up of energy is released, the vesicles are _______________________ through the cell.  </w:t>
            </w:r>
          </w:p>
        </w:tc>
      </w:tr>
    </w:tbl>
    <w:p w14:paraId="685F2531" w14:textId="77777777" w:rsidR="00E42376" w:rsidRPr="00354730" w:rsidRDefault="00E42376" w:rsidP="00E42376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2522B526" w14:textId="77777777" w:rsidR="00E42376" w:rsidRPr="00354730" w:rsidRDefault="00E42376" w:rsidP="00354730">
      <w:pPr>
        <w:spacing w:line="480" w:lineRule="auto"/>
        <w:rPr>
          <w:rFonts w:ascii="Bookman Old Style" w:hAnsi="Bookman Old Style" w:cs="Arial"/>
          <w:sz w:val="24"/>
          <w:szCs w:val="24"/>
        </w:rPr>
      </w:pPr>
      <w:r w:rsidRPr="00354730">
        <w:rPr>
          <w:rFonts w:ascii="Bookman Old Style" w:hAnsi="Bookman Old Style" w:cs="Arial"/>
          <w:sz w:val="24"/>
          <w:szCs w:val="24"/>
        </w:rPr>
        <w:t>What does the Lysosomes and other specialized vesicles r</w:t>
      </w:r>
      <w:r w:rsidR="001A7971" w:rsidRPr="00354730">
        <w:rPr>
          <w:rFonts w:ascii="Bookman Old Style" w:hAnsi="Bookman Old Style" w:cs="Arial"/>
          <w:sz w:val="24"/>
          <w:szCs w:val="24"/>
        </w:rPr>
        <w:t>emind you of? ________________</w:t>
      </w:r>
      <w:r w:rsidRPr="00354730">
        <w:rPr>
          <w:rFonts w:ascii="Bookman Old Style" w:hAnsi="Bookman Old Style" w:cs="Arial"/>
          <w:sz w:val="24"/>
          <w:szCs w:val="24"/>
        </w:rPr>
        <w:t>_____________________________________________</w:t>
      </w:r>
      <w:r w:rsidR="00354730">
        <w:rPr>
          <w:rFonts w:ascii="Bookman Old Style" w:hAnsi="Bookman Old Style" w:cs="Arial"/>
          <w:sz w:val="24"/>
          <w:szCs w:val="24"/>
        </w:rPr>
        <w:t>___________</w:t>
      </w:r>
    </w:p>
    <w:p w14:paraId="3F8C3F4F" w14:textId="48FA041C" w:rsidR="00646E26" w:rsidRDefault="0033209E" w:rsidP="0033209E">
      <w:pPr>
        <w:jc w:val="center"/>
        <w:rPr>
          <w:rFonts w:ascii="KG I Like To Move It" w:hAnsi="KG I Like To Move It" w:cs="Arial"/>
          <w:b/>
          <w:sz w:val="24"/>
          <w:szCs w:val="24"/>
        </w:rPr>
      </w:pPr>
      <w:r w:rsidRPr="0033209E">
        <w:rPr>
          <w:rFonts w:ascii="KG I Like To Move It" w:hAnsi="KG I Like To Move It" w:cs="Arial"/>
          <w:b/>
          <w:sz w:val="24"/>
          <w:szCs w:val="24"/>
        </w:rPr>
        <w:t>Part 2: Guiding Questions</w:t>
      </w:r>
    </w:p>
    <w:p w14:paraId="22D98486" w14:textId="77777777" w:rsidR="0033209E" w:rsidRDefault="0033209E" w:rsidP="0033209E">
      <w:pPr>
        <w:rPr>
          <w:rFonts w:ascii="Times New Roman" w:hAnsi="Times New Roman" w:cs="Times New Roman"/>
          <w:sz w:val="24"/>
          <w:szCs w:val="24"/>
        </w:rPr>
      </w:pPr>
      <w:r w:rsidRPr="003767DA">
        <w:rPr>
          <w:rFonts w:ascii="Times New Roman" w:hAnsi="Times New Roman" w:cs="Times New Roman"/>
          <w:b/>
          <w:sz w:val="24"/>
          <w:szCs w:val="24"/>
        </w:rPr>
        <w:t>Directions:</w:t>
      </w:r>
      <w:r w:rsidRPr="003767DA">
        <w:rPr>
          <w:rFonts w:ascii="Times New Roman" w:hAnsi="Times New Roman" w:cs="Times New Roman"/>
          <w:sz w:val="24"/>
          <w:szCs w:val="24"/>
        </w:rPr>
        <w:t xml:space="preserve"> Using the website </w:t>
      </w:r>
      <w:hyperlink r:id="rId7" w:history="1">
        <w:r w:rsidRPr="003767DA">
          <w:rPr>
            <w:rStyle w:val="Hyperlink"/>
            <w:rFonts w:ascii="Times New Roman" w:hAnsi="Times New Roman" w:cs="Times New Roman"/>
            <w:sz w:val="24"/>
            <w:szCs w:val="24"/>
          </w:rPr>
          <w:t>http://learn.genetics.utah.edu/content/cells/insideacell/</w:t>
        </w:r>
      </w:hyperlink>
      <w:r w:rsidRPr="003767DA">
        <w:rPr>
          <w:rFonts w:ascii="Times New Roman" w:hAnsi="Times New Roman" w:cs="Times New Roman"/>
          <w:sz w:val="24"/>
          <w:szCs w:val="24"/>
        </w:rPr>
        <w:t xml:space="preserve"> answer the following questions about the organelles of an animal cell. When writing your answer, you must use and cite specific evidence from the online text.</w:t>
      </w:r>
    </w:p>
    <w:p w14:paraId="0DBDE0B9" w14:textId="77777777" w:rsidR="0033209E" w:rsidRPr="003767DA" w:rsidRDefault="0033209E" w:rsidP="00332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022"/>
        <w:gridCol w:w="4412"/>
      </w:tblGrid>
      <w:tr w:rsidR="0033209E" w14:paraId="2A898F6D" w14:textId="77777777" w:rsidTr="00B026CC">
        <w:tc>
          <w:tcPr>
            <w:tcW w:w="2515" w:type="dxa"/>
            <w:shd w:val="clear" w:color="auto" w:fill="D9D9D9" w:themeFill="background1" w:themeFillShade="D9"/>
          </w:tcPr>
          <w:p w14:paraId="4862DD18" w14:textId="77777777" w:rsidR="0033209E" w:rsidRPr="003767DA" w:rsidRDefault="0033209E" w:rsidP="00B0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/>
                <w:sz w:val="24"/>
                <w:szCs w:val="24"/>
              </w:rPr>
              <w:t>Cell Organelle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Picture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3C8AAED" w14:textId="77777777" w:rsidR="0033209E" w:rsidRPr="003767DA" w:rsidRDefault="0033209E" w:rsidP="00B0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14520B56" w14:textId="77777777" w:rsidR="0033209E" w:rsidRPr="003767DA" w:rsidRDefault="0033209E" w:rsidP="00B0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33209E" w14:paraId="6540B0A9" w14:textId="77777777" w:rsidTr="0033209E">
        <w:trPr>
          <w:trHeight w:val="2474"/>
        </w:trPr>
        <w:tc>
          <w:tcPr>
            <w:tcW w:w="2515" w:type="dxa"/>
          </w:tcPr>
          <w:p w14:paraId="7A501060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2070" w:type="dxa"/>
          </w:tcPr>
          <w:p w14:paraId="6C913386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Why is the transport protein needed in the cell membrane?</w:t>
            </w:r>
          </w:p>
          <w:p w14:paraId="1972973D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C6DD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05F7" w14:textId="77777777" w:rsidR="0033209E" w:rsidRPr="001D3284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443D456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A79C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1A3F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4B4E6060" w14:textId="77777777" w:rsidTr="00B026CC">
        <w:tc>
          <w:tcPr>
            <w:tcW w:w="2515" w:type="dxa"/>
          </w:tcPr>
          <w:p w14:paraId="7DC6320F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 xml:space="preserve">Nucleus </w:t>
            </w:r>
          </w:p>
        </w:tc>
        <w:tc>
          <w:tcPr>
            <w:tcW w:w="2070" w:type="dxa"/>
          </w:tcPr>
          <w:p w14:paraId="377B7484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Why is the nucleus important for transcription?</w:t>
            </w:r>
          </w:p>
        </w:tc>
        <w:tc>
          <w:tcPr>
            <w:tcW w:w="4765" w:type="dxa"/>
          </w:tcPr>
          <w:p w14:paraId="1631CA97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C625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3144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BD8C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5769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213F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19ED1DEE" w14:textId="77777777" w:rsidTr="00B026CC">
        <w:tc>
          <w:tcPr>
            <w:tcW w:w="2515" w:type="dxa"/>
          </w:tcPr>
          <w:p w14:paraId="18D431B2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Cytoskeleton</w:t>
            </w:r>
          </w:p>
        </w:tc>
        <w:tc>
          <w:tcPr>
            <w:tcW w:w="2070" w:type="dxa"/>
          </w:tcPr>
          <w:p w14:paraId="1F8345F2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How might a cells function and structure change without a cytoskeleton?</w:t>
            </w:r>
          </w:p>
        </w:tc>
        <w:tc>
          <w:tcPr>
            <w:tcW w:w="4765" w:type="dxa"/>
          </w:tcPr>
          <w:p w14:paraId="0A1F04F2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7BF2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F06C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C1C3A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B15D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E82F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06DD8803" w14:textId="77777777" w:rsidTr="00B026CC">
        <w:tc>
          <w:tcPr>
            <w:tcW w:w="2515" w:type="dxa"/>
          </w:tcPr>
          <w:p w14:paraId="38A1F88C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>Golgi Apparatus</w:t>
            </w:r>
          </w:p>
        </w:tc>
        <w:tc>
          <w:tcPr>
            <w:tcW w:w="2070" w:type="dxa"/>
          </w:tcPr>
          <w:p w14:paraId="38C8D878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What do you think would happen if the vesicles were not tagged with specific labels?</w:t>
            </w:r>
          </w:p>
        </w:tc>
        <w:tc>
          <w:tcPr>
            <w:tcW w:w="4765" w:type="dxa"/>
          </w:tcPr>
          <w:p w14:paraId="0C25439F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03CB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C991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9863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1090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553A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1DC376A4" w14:textId="77777777" w:rsidTr="00B026CC">
        <w:tc>
          <w:tcPr>
            <w:tcW w:w="2515" w:type="dxa"/>
          </w:tcPr>
          <w:p w14:paraId="7BB78AF7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2070" w:type="dxa"/>
          </w:tcPr>
          <w:p w14:paraId="4B5B288E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Explain why sugar is important in the mitochondria.</w:t>
            </w:r>
          </w:p>
        </w:tc>
        <w:tc>
          <w:tcPr>
            <w:tcW w:w="4765" w:type="dxa"/>
          </w:tcPr>
          <w:p w14:paraId="032FAF20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0271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7C26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9924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5637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1B6A0221" w14:textId="77777777" w:rsidTr="00B026CC">
        <w:tc>
          <w:tcPr>
            <w:tcW w:w="2515" w:type="dxa"/>
          </w:tcPr>
          <w:p w14:paraId="6EAB3263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>Endoplasmic Reticulum (ER)</w:t>
            </w:r>
          </w:p>
        </w:tc>
        <w:tc>
          <w:tcPr>
            <w:tcW w:w="2070" w:type="dxa"/>
          </w:tcPr>
          <w:p w14:paraId="38B904BD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>What would happen if ER can't read the RNA molecules carried by the ribosomes?</w:t>
            </w:r>
          </w:p>
        </w:tc>
        <w:tc>
          <w:tcPr>
            <w:tcW w:w="4765" w:type="dxa"/>
          </w:tcPr>
          <w:p w14:paraId="2CF79B68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1A8F8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F0CE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21051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C5DE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450D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E" w14:paraId="228CF4E5" w14:textId="77777777" w:rsidTr="00B026CC">
        <w:tc>
          <w:tcPr>
            <w:tcW w:w="2515" w:type="dxa"/>
          </w:tcPr>
          <w:p w14:paraId="4CE06FDF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DA">
              <w:rPr>
                <w:rFonts w:ascii="Times New Roman" w:hAnsi="Times New Roman" w:cs="Times New Roman"/>
                <w:sz w:val="24"/>
                <w:szCs w:val="24"/>
              </w:rPr>
              <w:t xml:space="preserve">Lysosomes </w:t>
            </w:r>
          </w:p>
        </w:tc>
        <w:tc>
          <w:tcPr>
            <w:tcW w:w="2070" w:type="dxa"/>
          </w:tcPr>
          <w:p w14:paraId="5930AD94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causes vesicle</w:t>
            </w:r>
            <w:r w:rsidRPr="0037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propulsion in the lysosomes?</w:t>
            </w:r>
          </w:p>
        </w:tc>
        <w:tc>
          <w:tcPr>
            <w:tcW w:w="4765" w:type="dxa"/>
          </w:tcPr>
          <w:p w14:paraId="3B7FF25D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E613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3534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2D50" w14:textId="77777777" w:rsidR="0033209E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DE9C" w14:textId="77777777" w:rsidR="0033209E" w:rsidRPr="003767DA" w:rsidRDefault="0033209E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161BC" w14:textId="733CE2C9" w:rsidR="0033209E" w:rsidRPr="0033209E" w:rsidRDefault="0033209E" w:rsidP="0033209E">
      <w:pPr>
        <w:tabs>
          <w:tab w:val="left" w:pos="4848"/>
        </w:tabs>
        <w:rPr>
          <w:rFonts w:ascii="KG I Like To Move It" w:hAnsi="KG I Like To Move It" w:cs="Arial"/>
          <w:sz w:val="24"/>
          <w:szCs w:val="24"/>
        </w:rPr>
      </w:pPr>
    </w:p>
    <w:sectPr w:rsidR="0033209E" w:rsidRPr="0033209E" w:rsidSect="00646E2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856A" w14:textId="77777777" w:rsidR="005E643F" w:rsidRDefault="005E643F" w:rsidP="00354730">
      <w:pPr>
        <w:spacing w:after="0" w:line="240" w:lineRule="auto"/>
      </w:pPr>
      <w:r>
        <w:separator/>
      </w:r>
    </w:p>
  </w:endnote>
  <w:endnote w:type="continuationSeparator" w:id="0">
    <w:p w14:paraId="1A51FBE8" w14:textId="77777777" w:rsidR="005E643F" w:rsidRDefault="005E643F" w:rsidP="003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I Like To Move It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B9E2" w14:textId="77777777" w:rsidR="005E643F" w:rsidRDefault="005E643F" w:rsidP="00354730">
      <w:pPr>
        <w:spacing w:after="0" w:line="240" w:lineRule="auto"/>
      </w:pPr>
      <w:r>
        <w:separator/>
      </w:r>
    </w:p>
  </w:footnote>
  <w:footnote w:type="continuationSeparator" w:id="0">
    <w:p w14:paraId="4F2B67BF" w14:textId="77777777" w:rsidR="005E643F" w:rsidRDefault="005E643F" w:rsidP="0035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AFC6" w14:textId="77777777" w:rsidR="00354730" w:rsidRPr="00354730" w:rsidRDefault="00354730" w:rsidP="00354730">
    <w:pPr>
      <w:pStyle w:val="Header"/>
      <w:spacing w:line="360" w:lineRule="auto"/>
      <w:jc w:val="right"/>
      <w:rPr>
        <w:rFonts w:ascii="Bookman Old Style" w:hAnsi="Bookman Old Style" w:cs="Arial"/>
      </w:rPr>
    </w:pPr>
    <w:r w:rsidRPr="00354730">
      <w:rPr>
        <w:rFonts w:ascii="Bookman Old Style" w:hAnsi="Bookman Old Style" w:cs="Arial"/>
      </w:rPr>
      <w:t>Name</w:t>
    </w:r>
    <w:proofErr w:type="gramStart"/>
    <w:r w:rsidRPr="00354730">
      <w:rPr>
        <w:rFonts w:ascii="Bookman Old Style" w:hAnsi="Bookman Old Style" w:cs="Arial"/>
      </w:rPr>
      <w:t>:_</w:t>
    </w:r>
    <w:proofErr w:type="gramEnd"/>
    <w:r w:rsidRPr="00354730">
      <w:rPr>
        <w:rFonts w:ascii="Bookman Old Style" w:hAnsi="Bookman Old Style" w:cs="Arial"/>
      </w:rPr>
      <w:t>____________________________</w:t>
    </w:r>
  </w:p>
  <w:p w14:paraId="1C8CF4BB" w14:textId="588C696C" w:rsidR="00354730" w:rsidRPr="00354730" w:rsidRDefault="00354730" w:rsidP="00354730">
    <w:pPr>
      <w:pStyle w:val="Header"/>
      <w:spacing w:line="360" w:lineRule="auto"/>
      <w:jc w:val="right"/>
      <w:rPr>
        <w:rFonts w:ascii="Bookman Old Style" w:hAnsi="Bookman Old Style" w:cs="Arial"/>
      </w:rPr>
    </w:pPr>
    <w:r w:rsidRPr="00354730">
      <w:rPr>
        <w:rFonts w:ascii="Bookman Old Style" w:hAnsi="Bookman Old Style" w:cs="Arial"/>
      </w:rPr>
      <w:t xml:space="preserve">Period: _______ </w:t>
    </w:r>
    <w:r w:rsidR="0033209E">
      <w:rPr>
        <w:rFonts w:ascii="Bookman Old Style" w:hAnsi="Bookman Old Style" w:cs="Arial"/>
      </w:rPr>
      <w:t>Table: _________</w:t>
    </w:r>
    <w:r w:rsidRPr="00354730">
      <w:rPr>
        <w:rFonts w:ascii="Bookman Old Style" w:hAnsi="Bookman Old Style" w:cs="Arial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76"/>
    <w:rsid w:val="000E161F"/>
    <w:rsid w:val="001A7971"/>
    <w:rsid w:val="0033209E"/>
    <w:rsid w:val="00354730"/>
    <w:rsid w:val="0042092C"/>
    <w:rsid w:val="005E643F"/>
    <w:rsid w:val="00610393"/>
    <w:rsid w:val="00646E26"/>
    <w:rsid w:val="00E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8220B"/>
  <w14:defaultImageDpi w14:val="300"/>
  <w15:docId w15:val="{A57E2707-8B57-48DE-BF36-08A0309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37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03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79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47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7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3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7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3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arn.genetics.utah.edu/content/cells/insideace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.genetics.utah.edu/content/cells/insideace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Salinas</dc:creator>
  <cp:keywords/>
  <dc:description/>
  <cp:lastModifiedBy>Joshua Gomes</cp:lastModifiedBy>
  <cp:revision>2</cp:revision>
  <dcterms:created xsi:type="dcterms:W3CDTF">2014-10-01T03:25:00Z</dcterms:created>
  <dcterms:modified xsi:type="dcterms:W3CDTF">2014-10-01T03:25:00Z</dcterms:modified>
</cp:coreProperties>
</file>