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Pr="00D71C04" w:rsidRDefault="00D71C04" w:rsidP="00D7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C04">
        <w:rPr>
          <w:rFonts w:ascii="Times New Roman" w:hAnsi="Times New Roman" w:cs="Times New Roman"/>
          <w:b/>
          <w:sz w:val="24"/>
          <w:szCs w:val="24"/>
        </w:rPr>
        <w:t>Scenario Debate Planning</w:t>
      </w:r>
    </w:p>
    <w:p w:rsidR="00D71C04" w:rsidRPr="00D71C04" w:rsidRDefault="00D71C04" w:rsidP="00D7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04">
        <w:rPr>
          <w:rFonts w:ascii="Times New Roman" w:hAnsi="Times New Roman" w:cs="Times New Roman"/>
          <w:sz w:val="24"/>
          <w:szCs w:val="24"/>
        </w:rPr>
        <w:t>Position/Choice:</w:t>
      </w:r>
    </w:p>
    <w:p w:rsidR="00D71C04" w:rsidRPr="00D71C04" w:rsidRDefault="00D71C04" w:rsidP="00D7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04">
        <w:rPr>
          <w:rFonts w:ascii="Times New Roman" w:hAnsi="Times New Roman" w:cs="Times New Roman"/>
          <w:sz w:val="24"/>
          <w:szCs w:val="24"/>
        </w:rPr>
        <w:t>Our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71C04" w:rsidRPr="00D71C04" w:rsidTr="00D71C04">
        <w:tc>
          <w:tcPr>
            <w:tcW w:w="4316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4"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4">
              <w:rPr>
                <w:rFonts w:ascii="Times New Roman" w:hAnsi="Times New Roman" w:cs="Times New Roman"/>
                <w:sz w:val="24"/>
                <w:szCs w:val="24"/>
              </w:rPr>
              <w:t>Potential Rebuttals</w:t>
            </w: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We R</w:t>
            </w:r>
            <w:r w:rsidRPr="00D71C04">
              <w:rPr>
                <w:rFonts w:ascii="Times New Roman" w:hAnsi="Times New Roman" w:cs="Times New Roman"/>
                <w:sz w:val="24"/>
                <w:szCs w:val="24"/>
              </w:rPr>
              <w:t>espond</w:t>
            </w:r>
          </w:p>
        </w:tc>
      </w:tr>
      <w:tr w:rsidR="00D71C04" w:rsidRPr="00D71C04" w:rsidTr="00D71C04">
        <w:tc>
          <w:tcPr>
            <w:tcW w:w="4316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4" w:rsidRPr="00D71C04" w:rsidTr="00D71C04">
        <w:tc>
          <w:tcPr>
            <w:tcW w:w="4316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4" w:rsidRPr="00D71C04" w:rsidTr="00D71C04">
        <w:tc>
          <w:tcPr>
            <w:tcW w:w="4316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4" w:rsidRPr="00D71C04" w:rsidTr="00D71C04">
        <w:tc>
          <w:tcPr>
            <w:tcW w:w="4316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04" w:rsidRPr="00D71C04" w:rsidRDefault="00D71C04" w:rsidP="00D7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04" w:rsidRPr="00D71C04" w:rsidRDefault="00D71C04" w:rsidP="00D7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04" w:rsidRPr="00D71C04" w:rsidRDefault="00D71C04" w:rsidP="00D7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04">
        <w:rPr>
          <w:rFonts w:ascii="Times New Roman" w:hAnsi="Times New Roman" w:cs="Times New Roman"/>
          <w:sz w:val="24"/>
          <w:szCs w:val="24"/>
        </w:rPr>
        <w:t xml:space="preserve">Their Position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71C04" w:rsidRPr="00D71C04" w:rsidTr="00D71C04">
        <w:tc>
          <w:tcPr>
            <w:tcW w:w="6475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4"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</w:p>
        </w:tc>
        <w:tc>
          <w:tcPr>
            <w:tcW w:w="6475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04">
              <w:rPr>
                <w:rFonts w:ascii="Times New Roman" w:hAnsi="Times New Roman" w:cs="Times New Roman"/>
                <w:sz w:val="24"/>
                <w:szCs w:val="24"/>
              </w:rPr>
              <w:t>Potential Rebuttals</w:t>
            </w:r>
          </w:p>
        </w:tc>
      </w:tr>
      <w:tr w:rsidR="00D71C04" w:rsidRPr="00D71C04" w:rsidTr="00D71C04">
        <w:tc>
          <w:tcPr>
            <w:tcW w:w="6475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Pr="00D71C04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Pr="00D71C04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4" w:rsidRPr="00D71C04" w:rsidTr="00D71C04">
        <w:tc>
          <w:tcPr>
            <w:tcW w:w="6475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Pr="00D71C04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D71C04" w:rsidRPr="00D71C04" w:rsidRDefault="00D71C04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FA" w:rsidRPr="00D71C04" w:rsidTr="00D71C04">
        <w:tc>
          <w:tcPr>
            <w:tcW w:w="6475" w:type="dxa"/>
          </w:tcPr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FA" w:rsidRPr="00D71C04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6537FA" w:rsidRPr="00D71C04" w:rsidRDefault="006537FA" w:rsidP="00D7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04" w:rsidRPr="006537FA" w:rsidRDefault="00D71C04" w:rsidP="0065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C04" w:rsidRPr="006537FA" w:rsidSect="00D71C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B5" w:rsidRDefault="00234AB5" w:rsidP="00D71C04">
      <w:pPr>
        <w:spacing w:after="0" w:line="240" w:lineRule="auto"/>
      </w:pPr>
      <w:r>
        <w:separator/>
      </w:r>
    </w:p>
  </w:endnote>
  <w:endnote w:type="continuationSeparator" w:id="0">
    <w:p w:rsidR="00234AB5" w:rsidRDefault="00234AB5" w:rsidP="00D7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B5" w:rsidRDefault="00234AB5" w:rsidP="00D71C04">
      <w:pPr>
        <w:spacing w:after="0" w:line="240" w:lineRule="auto"/>
      </w:pPr>
      <w:r>
        <w:separator/>
      </w:r>
    </w:p>
  </w:footnote>
  <w:footnote w:type="continuationSeparator" w:id="0">
    <w:p w:rsidR="00234AB5" w:rsidRDefault="00234AB5" w:rsidP="00D7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04" w:rsidRPr="00D71C04" w:rsidRDefault="00D71C04" w:rsidP="00D71C0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71C04">
      <w:rPr>
        <w:rFonts w:ascii="Times New Roman" w:hAnsi="Times New Roman" w:cs="Times New Roman"/>
        <w:sz w:val="24"/>
        <w:szCs w:val="24"/>
      </w:rPr>
      <w:t>Name: ____________________________________</w:t>
    </w:r>
  </w:p>
  <w:p w:rsidR="00D71C04" w:rsidRPr="00D71C04" w:rsidRDefault="00D71C04" w:rsidP="00D71C0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71C04">
      <w:rPr>
        <w:rFonts w:ascii="Times New Roman" w:hAnsi="Times New Roman" w:cs="Times New Roman"/>
        <w:sz w:val="24"/>
        <w:szCs w:val="24"/>
      </w:rPr>
      <w:t xml:space="preserve">Period </w:t>
    </w:r>
    <w:proofErr w:type="gramStart"/>
    <w:r w:rsidRPr="00D71C04">
      <w:rPr>
        <w:rFonts w:ascii="Times New Roman" w:hAnsi="Times New Roman" w:cs="Times New Roman"/>
        <w:sz w:val="24"/>
        <w:szCs w:val="24"/>
      </w:rPr>
      <w:t>1  2</w:t>
    </w:r>
    <w:proofErr w:type="gramEnd"/>
    <w:r w:rsidRPr="00D71C04">
      <w:rPr>
        <w:rFonts w:ascii="Times New Roman" w:hAnsi="Times New Roman" w:cs="Times New Roman"/>
        <w:sz w:val="24"/>
        <w:szCs w:val="24"/>
      </w:rPr>
      <w:t xml:space="preserve">  4  5  6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1781"/>
    <w:multiLevelType w:val="hybridMultilevel"/>
    <w:tmpl w:val="5E62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04"/>
    <w:rsid w:val="00234AB5"/>
    <w:rsid w:val="00423BB6"/>
    <w:rsid w:val="006537FA"/>
    <w:rsid w:val="00993AD5"/>
    <w:rsid w:val="00B24365"/>
    <w:rsid w:val="00D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8E23-4826-46B6-990C-1D618C3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04"/>
  </w:style>
  <w:style w:type="paragraph" w:styleId="Footer">
    <w:name w:val="footer"/>
    <w:basedOn w:val="Normal"/>
    <w:link w:val="FooterChar"/>
    <w:uiPriority w:val="99"/>
    <w:unhideWhenUsed/>
    <w:rsid w:val="00D7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04"/>
  </w:style>
  <w:style w:type="paragraph" w:styleId="BalloonText">
    <w:name w:val="Balloon Text"/>
    <w:basedOn w:val="Normal"/>
    <w:link w:val="BalloonTextChar"/>
    <w:uiPriority w:val="99"/>
    <w:semiHidden/>
    <w:unhideWhenUsed/>
    <w:rsid w:val="00D7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3</cp:revision>
  <cp:lastPrinted>2015-12-10T22:46:00Z</cp:lastPrinted>
  <dcterms:created xsi:type="dcterms:W3CDTF">2015-11-12T19:12:00Z</dcterms:created>
  <dcterms:modified xsi:type="dcterms:W3CDTF">2015-12-10T22:48:00Z</dcterms:modified>
</cp:coreProperties>
</file>